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8DD94" w14:textId="77777777" w:rsidR="009A46CE" w:rsidRPr="004D748A" w:rsidRDefault="009A46CE" w:rsidP="009A46C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AF13BC">
        <w:rPr>
          <w:sz w:val="28"/>
          <w:szCs w:val="28"/>
        </w:rPr>
        <w:t>6</w:t>
      </w:r>
    </w:p>
    <w:p w14:paraId="68093A33" w14:textId="77777777" w:rsidR="00AF13BC" w:rsidRPr="00EA7C23" w:rsidRDefault="00AF13BC" w:rsidP="00AF13BC">
      <w:pPr>
        <w:tabs>
          <w:tab w:val="left" w:pos="9072"/>
        </w:tabs>
        <w:spacing w:after="0" w:line="240" w:lineRule="auto"/>
        <w:ind w:left="552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3BC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="0089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Предварительное </w:t>
      </w:r>
      <w:r w:rsidR="008972F4" w:rsidRPr="00EA7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согласование предоставления земельного участка</w:t>
      </w:r>
      <w:r w:rsidRPr="00EA7C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450AA2A6" w14:textId="77777777" w:rsidR="009A46CE" w:rsidRPr="00EA7C23" w:rsidRDefault="009A46CE"/>
    <w:p w14:paraId="440E9844" w14:textId="77777777" w:rsidR="009A46CE" w:rsidRPr="00EA7C23" w:rsidRDefault="009A46CE"/>
    <w:p w14:paraId="7EF439FF" w14:textId="77777777" w:rsidR="00640910" w:rsidRPr="00EA7C23" w:rsidRDefault="009A46CE" w:rsidP="00640910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640910" w:rsidRPr="00EA7C23">
        <w:rPr>
          <w:rFonts w:ascii="Times New Roman" w:hAnsi="Times New Roman" w:cs="Times New Roman"/>
          <w:b/>
          <w:bCs/>
          <w:sz w:val="28"/>
          <w:szCs w:val="28"/>
        </w:rPr>
        <w:t>ЗАЯВЛЕНИЯ</w:t>
      </w:r>
      <w:r w:rsidRPr="00EA7C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7C23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40910" w:rsidRPr="00EA7C2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исправлении опечаток и </w:t>
      </w:r>
      <w:r w:rsidR="00CA76E6" w:rsidRPr="00EA7C2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(или) </w:t>
      </w:r>
      <w:r w:rsidR="00640910" w:rsidRPr="00EA7C23">
        <w:rPr>
          <w:rFonts w:ascii="Times New Roman" w:hAnsi="Times New Roman" w:cs="Times New Roman"/>
          <w:b/>
          <w:color w:val="000000"/>
          <w:sz w:val="28"/>
          <w:szCs w:val="28"/>
        </w:rPr>
        <w:t>ошибок в выданных в результате предоставления муниципальной услуги документах</w:t>
      </w:r>
    </w:p>
    <w:p w14:paraId="7A61EEE8" w14:textId="77777777" w:rsidR="009A46CE" w:rsidRPr="00EA7C23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A17437A" w14:textId="77777777" w:rsidR="009A46CE" w:rsidRPr="00EA7C23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9E2A765" w14:textId="77777777" w:rsidR="00141EC7" w:rsidRPr="00EA7C23" w:rsidRDefault="00141EC7" w:rsidP="00640910">
      <w:pPr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Hlk140818289"/>
      <w:r w:rsidRPr="00EA7C23">
        <w:rPr>
          <w:rFonts w:ascii="Times New Roman" w:hAnsi="Times New Roman" w:cs="Times New Roman"/>
          <w:b/>
          <w:color w:val="000000"/>
          <w:sz w:val="28"/>
          <w:szCs w:val="28"/>
        </w:rPr>
        <w:t>ЗАЯВЛЕНИЕ</w:t>
      </w:r>
    </w:p>
    <w:p w14:paraId="273C7A93" w14:textId="77777777" w:rsidR="00141EC7" w:rsidRPr="00EA7C23" w:rsidRDefault="00141EC7" w:rsidP="00640910">
      <w:pPr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b/>
          <w:color w:val="000000"/>
          <w:sz w:val="28"/>
          <w:szCs w:val="28"/>
        </w:rPr>
        <w:t>об исправлении опечаток и (или) ошибок в выданных в результате предоставления муниципальной услуги документах</w:t>
      </w:r>
    </w:p>
    <w:bookmarkEnd w:id="0"/>
    <w:p w14:paraId="56372BAC" w14:textId="77777777" w:rsidR="00141EC7" w:rsidRPr="00EA7C23" w:rsidRDefault="00141EC7" w:rsidP="00640910">
      <w:pPr>
        <w:ind w:left="5040"/>
        <w:rPr>
          <w:sz w:val="28"/>
          <w:szCs w:val="28"/>
        </w:rPr>
      </w:pPr>
    </w:p>
    <w:p w14:paraId="1D935042" w14:textId="77777777" w:rsidR="00141EC7" w:rsidRPr="00EA7C23" w:rsidRDefault="00141EC7" w:rsidP="00640910">
      <w:pPr>
        <w:ind w:left="4423"/>
        <w:rPr>
          <w:rFonts w:ascii="Times New Roman" w:hAnsi="Times New Roman" w:cs="Times New Roman"/>
          <w:sz w:val="28"/>
          <w:szCs w:val="28"/>
        </w:rPr>
      </w:pPr>
      <w:bookmarkStart w:id="1" w:name="_Hlk175837237"/>
      <w:r w:rsidRPr="00EA7C23">
        <w:rPr>
          <w:rFonts w:ascii="Times New Roman" w:hAnsi="Times New Roman" w:cs="Times New Roman"/>
          <w:sz w:val="28"/>
          <w:szCs w:val="28"/>
        </w:rPr>
        <w:t xml:space="preserve">Главе </w:t>
      </w:r>
    </w:p>
    <w:p w14:paraId="377AC799" w14:textId="77777777" w:rsidR="00141EC7" w:rsidRPr="00EA7C23" w:rsidRDefault="00141EC7" w:rsidP="00640910">
      <w:pPr>
        <w:ind w:left="4423"/>
        <w:rPr>
          <w:rFonts w:ascii="Times New Roman" w:hAnsi="Times New Roman" w:cs="Times New Roman"/>
          <w:sz w:val="28"/>
          <w:szCs w:val="28"/>
        </w:rPr>
      </w:pPr>
      <w:r w:rsidRPr="00EA7C23">
        <w:rPr>
          <w:rFonts w:ascii="Times New Roman" w:hAnsi="Times New Roman" w:cs="Times New Roman"/>
          <w:sz w:val="28"/>
          <w:szCs w:val="28"/>
        </w:rPr>
        <w:t>муниципального образования Тбилисский муниципальный район</w:t>
      </w:r>
    </w:p>
    <w:p w14:paraId="7C480754" w14:textId="77777777" w:rsidR="00141EC7" w:rsidRPr="00EA7C23" w:rsidRDefault="00141EC7" w:rsidP="00640910">
      <w:pPr>
        <w:ind w:left="4423"/>
        <w:rPr>
          <w:rFonts w:ascii="Times New Roman" w:hAnsi="Times New Roman" w:cs="Times New Roman"/>
          <w:sz w:val="28"/>
          <w:szCs w:val="28"/>
        </w:rPr>
      </w:pPr>
      <w:r w:rsidRPr="00EA7C23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14:paraId="724E1E0B" w14:textId="77777777" w:rsidR="00141EC7" w:rsidRPr="00EA7C23" w:rsidRDefault="00141EC7" w:rsidP="00640910">
      <w:pPr>
        <w:ind w:left="4423"/>
        <w:rPr>
          <w:rFonts w:ascii="Times New Roman" w:hAnsi="Times New Roman" w:cs="Times New Roman"/>
          <w:sz w:val="28"/>
          <w:szCs w:val="28"/>
        </w:rPr>
      </w:pPr>
      <w:r w:rsidRPr="00EA7C2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39E38801" w14:textId="77777777" w:rsidR="00141EC7" w:rsidRPr="00EA7C23" w:rsidRDefault="00141EC7" w:rsidP="00DB0A3A">
      <w:pPr>
        <w:ind w:left="4423"/>
        <w:jc w:val="center"/>
        <w:rPr>
          <w:rFonts w:ascii="Times New Roman" w:hAnsi="Times New Roman" w:cs="Times New Roman"/>
        </w:rPr>
      </w:pPr>
      <w:r w:rsidRPr="00EA7C23">
        <w:rPr>
          <w:rFonts w:ascii="Times New Roman" w:hAnsi="Times New Roman" w:cs="Times New Roman"/>
        </w:rPr>
        <w:t>(Ф.И.О., адрес регистрации, паспортные данные физического лица,</w:t>
      </w:r>
    </w:p>
    <w:p w14:paraId="68E55984" w14:textId="77777777" w:rsidR="00141EC7" w:rsidRPr="00EA7C23" w:rsidRDefault="00141EC7" w:rsidP="00DB0A3A">
      <w:pPr>
        <w:ind w:left="4423"/>
        <w:jc w:val="both"/>
        <w:rPr>
          <w:rFonts w:ascii="Times New Roman" w:hAnsi="Times New Roman" w:cs="Times New Roman"/>
        </w:rPr>
      </w:pPr>
      <w:r w:rsidRPr="00EA7C23">
        <w:rPr>
          <w:rFonts w:ascii="Times New Roman" w:hAnsi="Times New Roman" w:cs="Times New Roman"/>
        </w:rPr>
        <w:t>_________________________________________</w:t>
      </w:r>
    </w:p>
    <w:p w14:paraId="41A7FDE9" w14:textId="77777777" w:rsidR="00141EC7" w:rsidRPr="00EA7C23" w:rsidRDefault="00141EC7" w:rsidP="00DB0A3A">
      <w:pPr>
        <w:ind w:left="4423"/>
        <w:jc w:val="center"/>
        <w:rPr>
          <w:rFonts w:ascii="Times New Roman" w:hAnsi="Times New Roman" w:cs="Times New Roman"/>
        </w:rPr>
      </w:pPr>
      <w:r w:rsidRPr="00EA7C23">
        <w:rPr>
          <w:rFonts w:ascii="Times New Roman" w:hAnsi="Times New Roman" w:cs="Times New Roman"/>
        </w:rPr>
        <w:t xml:space="preserve">наименование, место нахождения юридического лица, </w:t>
      </w:r>
    </w:p>
    <w:p w14:paraId="64C4AF21" w14:textId="77777777" w:rsidR="00141EC7" w:rsidRPr="00EA7C23" w:rsidRDefault="00141EC7" w:rsidP="00DB0A3A">
      <w:pPr>
        <w:ind w:left="4423"/>
        <w:jc w:val="both"/>
        <w:rPr>
          <w:rFonts w:ascii="Times New Roman" w:hAnsi="Times New Roman" w:cs="Times New Roman"/>
        </w:rPr>
      </w:pPr>
      <w:r w:rsidRPr="00EA7C23">
        <w:rPr>
          <w:rFonts w:ascii="Times New Roman" w:hAnsi="Times New Roman" w:cs="Times New Roman"/>
        </w:rPr>
        <w:t>________________________________________</w:t>
      </w:r>
    </w:p>
    <w:p w14:paraId="687F7CDF" w14:textId="77777777" w:rsidR="00141EC7" w:rsidRPr="00EA7C23" w:rsidRDefault="00141EC7" w:rsidP="00DB0A3A">
      <w:pPr>
        <w:ind w:left="4423"/>
        <w:jc w:val="center"/>
        <w:rPr>
          <w:rFonts w:ascii="Times New Roman" w:hAnsi="Times New Roman" w:cs="Times New Roman"/>
        </w:rPr>
      </w:pPr>
      <w:r w:rsidRPr="00EA7C23">
        <w:rPr>
          <w:rFonts w:ascii="Times New Roman" w:hAnsi="Times New Roman" w:cs="Times New Roman"/>
        </w:rPr>
        <w:t>телефон, адрес эл. почты)</w:t>
      </w:r>
    </w:p>
    <w:bookmarkEnd w:id="1"/>
    <w:p w14:paraId="7DE668D3" w14:textId="77777777" w:rsidR="00141EC7" w:rsidRPr="00EA7C23" w:rsidRDefault="00141EC7" w:rsidP="0064091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B50637D" w14:textId="77777777" w:rsidR="00141EC7" w:rsidRPr="00EA7C23" w:rsidRDefault="00141EC7" w:rsidP="0064091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color w:val="000000"/>
          <w:sz w:val="28"/>
          <w:szCs w:val="28"/>
        </w:rPr>
        <w:t>Прошу исправить ошибку (опечатку) в __________________________</w:t>
      </w:r>
    </w:p>
    <w:p w14:paraId="26055734" w14:textId="77777777" w:rsidR="00141EC7" w:rsidRPr="00EA7C23" w:rsidRDefault="00141EC7" w:rsidP="00640910">
      <w:pPr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_______________________________________________________________.</w:t>
      </w:r>
    </w:p>
    <w:p w14:paraId="35EF207C" w14:textId="77777777" w:rsidR="00141EC7" w:rsidRPr="00EA7C23" w:rsidRDefault="00141EC7" w:rsidP="00640910">
      <w:pPr>
        <w:ind w:left="142" w:firstLine="567"/>
        <w:jc w:val="center"/>
        <w:rPr>
          <w:rFonts w:ascii="Times New Roman" w:hAnsi="Times New Roman" w:cs="Times New Roman"/>
          <w:color w:val="000000"/>
        </w:rPr>
      </w:pPr>
      <w:r w:rsidRPr="00EA7C23">
        <w:rPr>
          <w:rFonts w:ascii="Times New Roman" w:hAnsi="Times New Roman" w:cs="Times New Roman"/>
          <w:color w:val="000000"/>
        </w:rPr>
        <w:t>(наименование и реквизиты документа, заявленного к исправлению)</w:t>
      </w:r>
    </w:p>
    <w:p w14:paraId="31BE1089" w14:textId="77777777" w:rsidR="00141EC7" w:rsidRPr="00EA7C23" w:rsidRDefault="00141EC7" w:rsidP="0064091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color w:val="000000"/>
          <w:sz w:val="28"/>
          <w:szCs w:val="28"/>
        </w:rPr>
        <w:t>ошибочно указанную информацию __________________________________</w:t>
      </w:r>
    </w:p>
    <w:p w14:paraId="638D294A" w14:textId="77777777" w:rsidR="00141EC7" w:rsidRPr="00EA7C23" w:rsidRDefault="00141EC7" w:rsidP="00640910">
      <w:pPr>
        <w:jc w:val="center"/>
        <w:rPr>
          <w:rFonts w:ascii="Times New Roman" w:hAnsi="Times New Roman" w:cs="Times New Roman"/>
          <w:color w:val="000000"/>
        </w:rPr>
      </w:pPr>
      <w:r w:rsidRPr="00EA7C23">
        <w:rPr>
          <w:rFonts w:ascii="Times New Roman" w:hAnsi="Times New Roman" w:cs="Times New Roman"/>
          <w:color w:val="000000"/>
        </w:rPr>
        <w:lastRenderedPageBreak/>
        <w:t>(указать пункт, раздел в котором допущена ошибка (опечатка)</w:t>
      </w:r>
    </w:p>
    <w:p w14:paraId="3975EDB3" w14:textId="77777777" w:rsidR="00141EC7" w:rsidRPr="00EA7C23" w:rsidRDefault="00141EC7" w:rsidP="0064091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color w:val="000000"/>
          <w:sz w:val="28"/>
          <w:szCs w:val="28"/>
        </w:rPr>
        <w:t>заменить на ______________________________________________________.</w:t>
      </w:r>
    </w:p>
    <w:p w14:paraId="7C2CC27E" w14:textId="77777777" w:rsidR="00141EC7" w:rsidRPr="00EA7C23" w:rsidRDefault="00141EC7" w:rsidP="00640910">
      <w:pPr>
        <w:ind w:left="142"/>
        <w:jc w:val="center"/>
        <w:rPr>
          <w:rFonts w:ascii="Times New Roman" w:hAnsi="Times New Roman" w:cs="Times New Roman"/>
          <w:color w:val="000000"/>
        </w:rPr>
      </w:pPr>
      <w:r w:rsidRPr="00EA7C23">
        <w:rPr>
          <w:rFonts w:ascii="Times New Roman" w:hAnsi="Times New Roman" w:cs="Times New Roman"/>
          <w:color w:val="000000"/>
        </w:rPr>
        <w:t>(указывается исправленный текст пункта, раздела</w:t>
      </w:r>
      <w:r w:rsidRPr="00EA7C23">
        <w:rPr>
          <w:rFonts w:ascii="Times New Roman" w:hAnsi="Times New Roman" w:cs="Times New Roman"/>
        </w:rPr>
        <w:t xml:space="preserve"> </w:t>
      </w:r>
      <w:r w:rsidRPr="00EA7C23">
        <w:rPr>
          <w:rFonts w:ascii="Times New Roman" w:hAnsi="Times New Roman" w:cs="Times New Roman"/>
          <w:color w:val="000000"/>
        </w:rPr>
        <w:t>в котором допущена ошибка (опечатка))</w:t>
      </w:r>
    </w:p>
    <w:p w14:paraId="5C2E4D23" w14:textId="77777777" w:rsidR="00141EC7" w:rsidRPr="00EA7C23" w:rsidRDefault="00141EC7" w:rsidP="00640910">
      <w:pPr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color w:val="000000"/>
          <w:sz w:val="28"/>
          <w:szCs w:val="28"/>
        </w:rPr>
        <w:t>Основание для исправления ошибки (опечатки</w:t>
      </w:r>
      <w:proofErr w:type="gramStart"/>
      <w:r w:rsidRPr="00EA7C23">
        <w:rPr>
          <w:rFonts w:ascii="Times New Roman" w:hAnsi="Times New Roman" w:cs="Times New Roman"/>
          <w:color w:val="000000"/>
          <w:sz w:val="28"/>
          <w:szCs w:val="28"/>
        </w:rPr>
        <w:t>):_</w:t>
      </w:r>
      <w:proofErr w:type="gramEnd"/>
      <w:r w:rsidRPr="00EA7C23">
        <w:rPr>
          <w:rFonts w:ascii="Times New Roman" w:hAnsi="Times New Roman" w:cs="Times New Roman"/>
          <w:color w:val="000000"/>
          <w:sz w:val="28"/>
          <w:szCs w:val="28"/>
        </w:rPr>
        <w:t>_________________</w:t>
      </w:r>
    </w:p>
    <w:p w14:paraId="7752312C" w14:textId="77777777" w:rsidR="00141EC7" w:rsidRPr="00EA7C23" w:rsidRDefault="00141EC7" w:rsidP="00640910">
      <w:pPr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_______________________________________________________________.</w:t>
      </w:r>
    </w:p>
    <w:p w14:paraId="27354FAF" w14:textId="77777777" w:rsidR="00141EC7" w:rsidRPr="00EA7C23" w:rsidRDefault="00141EC7" w:rsidP="00640910">
      <w:pPr>
        <w:ind w:left="142" w:firstLine="567"/>
        <w:jc w:val="center"/>
        <w:rPr>
          <w:rFonts w:ascii="Times New Roman" w:hAnsi="Times New Roman" w:cs="Times New Roman"/>
          <w:color w:val="000000"/>
        </w:rPr>
      </w:pPr>
      <w:r w:rsidRPr="00EA7C23">
        <w:rPr>
          <w:rFonts w:ascii="Times New Roman" w:hAnsi="Times New Roman" w:cs="Times New Roman"/>
          <w:color w:val="000000"/>
        </w:rPr>
        <w:t>(ссылка на документацию)</w:t>
      </w:r>
    </w:p>
    <w:p w14:paraId="433EB93A" w14:textId="77777777" w:rsidR="00141EC7" w:rsidRPr="00EA7C23" w:rsidRDefault="00141EC7" w:rsidP="00640910">
      <w:pPr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color w:val="000000"/>
          <w:sz w:val="28"/>
          <w:szCs w:val="28"/>
        </w:rPr>
        <w:t>К заявлению прилагаются следующие документы по описи:</w:t>
      </w:r>
    </w:p>
    <w:p w14:paraId="5854B8F1" w14:textId="77777777" w:rsidR="00141EC7" w:rsidRPr="00EA7C23" w:rsidRDefault="00141EC7" w:rsidP="00640910">
      <w:pPr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color w:val="000000"/>
          <w:sz w:val="28"/>
          <w:szCs w:val="28"/>
        </w:rPr>
        <w:t>1._________________________________________________.</w:t>
      </w:r>
    </w:p>
    <w:p w14:paraId="4547CB58" w14:textId="77777777" w:rsidR="00141EC7" w:rsidRPr="00EA7C23" w:rsidRDefault="00141EC7" w:rsidP="00640910">
      <w:pPr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color w:val="000000"/>
          <w:sz w:val="28"/>
          <w:szCs w:val="28"/>
        </w:rPr>
        <w:t>2._________________________________________________.</w:t>
      </w:r>
    </w:p>
    <w:p w14:paraId="6E50C7FB" w14:textId="77777777" w:rsidR="00141EC7" w:rsidRPr="00EA7C23" w:rsidRDefault="00141EC7" w:rsidP="00640910">
      <w:pPr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color w:val="000000"/>
          <w:sz w:val="28"/>
          <w:szCs w:val="28"/>
        </w:rPr>
        <w:t>Исправленный документ прошу вручить (нужное отметить):</w:t>
      </w:r>
    </w:p>
    <w:p w14:paraId="2C14E04C" w14:textId="77777777" w:rsidR="00141EC7" w:rsidRPr="00EA7C23" w:rsidRDefault="00141EC7" w:rsidP="00640910">
      <w:pPr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color w:val="000000"/>
          <w:sz w:val="28"/>
          <w:szCs w:val="28"/>
        </w:rPr>
        <w:t xml:space="preserve"> в </w:t>
      </w:r>
      <w:proofErr w:type="spellStart"/>
      <w:r w:rsidRPr="00EA7C23">
        <w:rPr>
          <w:rFonts w:ascii="Times New Roman" w:hAnsi="Times New Roman" w:cs="Times New Roman"/>
          <w:color w:val="000000"/>
          <w:sz w:val="28"/>
          <w:szCs w:val="28"/>
        </w:rPr>
        <w:t>отделее</w:t>
      </w:r>
      <w:proofErr w:type="spellEnd"/>
      <w:r w:rsidRPr="00EA7C23">
        <w:rPr>
          <w:rFonts w:ascii="Times New Roman" w:hAnsi="Times New Roman" w:cs="Times New Roman"/>
          <w:color w:val="000000"/>
          <w:sz w:val="28"/>
          <w:szCs w:val="28"/>
        </w:rPr>
        <w:t xml:space="preserve"> по управлению муниципальным имуществом администрации муниципального образования Тбилисский район;</w:t>
      </w:r>
    </w:p>
    <w:p w14:paraId="37ED7DAE" w14:textId="77777777" w:rsidR="00141EC7" w:rsidRPr="00EA7C23" w:rsidRDefault="00141EC7" w:rsidP="00640910">
      <w:pPr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color w:val="000000"/>
          <w:sz w:val="28"/>
          <w:szCs w:val="28"/>
        </w:rPr>
        <w:t> в МФЦ при личном обращении;</w:t>
      </w:r>
    </w:p>
    <w:p w14:paraId="2CFB4D49" w14:textId="77777777" w:rsidR="00141EC7" w:rsidRPr="00EA7C23" w:rsidRDefault="00141EC7" w:rsidP="00640910">
      <w:pPr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color w:val="000000"/>
          <w:sz w:val="28"/>
          <w:szCs w:val="28"/>
        </w:rPr>
        <w:t> посредством почтового отправления по адресу: ________________</w:t>
      </w:r>
    </w:p>
    <w:p w14:paraId="3FD0B187" w14:textId="77777777" w:rsidR="00141EC7" w:rsidRPr="00EA7C23" w:rsidRDefault="00141EC7" w:rsidP="00640910">
      <w:pPr>
        <w:ind w:left="14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___________________________________________________________;</w:t>
      </w:r>
    </w:p>
    <w:p w14:paraId="443750E0" w14:textId="77777777" w:rsidR="00141EC7" w:rsidRPr="00EA7C23" w:rsidRDefault="00141EC7" w:rsidP="0064091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color w:val="000000"/>
          <w:sz w:val="28"/>
          <w:szCs w:val="28"/>
        </w:rPr>
        <w:t> посредством Регионального портала.</w:t>
      </w:r>
    </w:p>
    <w:p w14:paraId="19266A22" w14:textId="77777777" w:rsidR="00141EC7" w:rsidRPr="00EA7C23" w:rsidRDefault="00141EC7" w:rsidP="0064091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1C25C23" w14:textId="77777777" w:rsidR="00141EC7" w:rsidRPr="00EA7C23" w:rsidRDefault="00141EC7" w:rsidP="00640910">
      <w:pPr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color w:val="000000"/>
          <w:sz w:val="28"/>
          <w:szCs w:val="28"/>
        </w:rPr>
        <w:t>«____</w:t>
      </w:r>
      <w:proofErr w:type="gramStart"/>
      <w:r w:rsidRPr="00EA7C23"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 w:rsidRPr="00EA7C23">
        <w:rPr>
          <w:rFonts w:ascii="Times New Roman" w:hAnsi="Times New Roman" w:cs="Times New Roman"/>
          <w:color w:val="000000"/>
          <w:sz w:val="28"/>
          <w:szCs w:val="28"/>
        </w:rPr>
        <w:t>_________20____г. ___________________</w:t>
      </w:r>
    </w:p>
    <w:p w14:paraId="485596FC" w14:textId="77777777" w:rsidR="00141EC7" w:rsidRPr="00EA7C23" w:rsidRDefault="00141EC7" w:rsidP="00640910">
      <w:pPr>
        <w:ind w:left="142" w:firstLine="567"/>
        <w:jc w:val="both"/>
        <w:rPr>
          <w:rFonts w:ascii="Times New Roman" w:hAnsi="Times New Roman" w:cs="Times New Roman"/>
          <w:color w:val="000000"/>
        </w:rPr>
      </w:pPr>
      <w:r w:rsidRPr="00EA7C23">
        <w:rPr>
          <w:rFonts w:ascii="Times New Roman" w:hAnsi="Times New Roman" w:cs="Times New Roman"/>
          <w:color w:val="000000"/>
        </w:rPr>
        <w:t xml:space="preserve">                                                               (подпись заявителя)</w:t>
      </w:r>
    </w:p>
    <w:p w14:paraId="168E2D85" w14:textId="77777777" w:rsidR="00141EC7" w:rsidRPr="00EA7C23" w:rsidRDefault="00141EC7" w:rsidP="009A46CE">
      <w:pPr>
        <w:widowControl w:val="0"/>
        <w:autoSpaceDE w:val="0"/>
        <w:autoSpaceDN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F14E28E" w14:textId="77777777" w:rsidR="009A46CE" w:rsidRPr="00EA7C23" w:rsidRDefault="009A46CE" w:rsidP="009A46C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F445919" w14:textId="77777777" w:rsidR="009A46CE" w:rsidRPr="00EA7C23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C1AE30F" w14:textId="77777777" w:rsidR="009A46CE" w:rsidRPr="00EA7C23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6E857B28" w14:textId="77777777" w:rsidR="005F5B6F" w:rsidRPr="00EA7C23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C23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по управлению </w:t>
      </w:r>
    </w:p>
    <w:p w14:paraId="11D29D07" w14:textId="77777777" w:rsidR="005F5B6F" w:rsidRPr="00EA7C23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C23">
        <w:rPr>
          <w:rFonts w:ascii="Times New Roman" w:eastAsia="Calibri" w:hAnsi="Times New Roman" w:cs="Times New Roman"/>
          <w:sz w:val="28"/>
          <w:szCs w:val="28"/>
        </w:rPr>
        <w:t xml:space="preserve">муниципальным имуществом </w:t>
      </w:r>
    </w:p>
    <w:p w14:paraId="57DED3CF" w14:textId="77777777" w:rsidR="005F5B6F" w:rsidRPr="00EA7C23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C23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</w:t>
      </w:r>
    </w:p>
    <w:p w14:paraId="1A7083DE" w14:textId="77777777" w:rsidR="00AF13BC" w:rsidRPr="00AF13BC" w:rsidRDefault="005F5B6F" w:rsidP="005F5B6F">
      <w:pPr>
        <w:spacing w:after="0" w:line="240" w:lineRule="auto"/>
        <w:rPr>
          <w:rFonts w:ascii="Times New Roman" w:eastAsia="Calibri" w:hAnsi="Times New Roman" w:cs="Times New Roman"/>
        </w:rPr>
      </w:pPr>
      <w:r w:rsidRPr="00EA7C23">
        <w:rPr>
          <w:rFonts w:ascii="Times New Roman" w:eastAsia="Calibri" w:hAnsi="Times New Roman" w:cs="Times New Roman"/>
          <w:sz w:val="28"/>
          <w:szCs w:val="28"/>
        </w:rPr>
        <w:t>образования Тбилисский район                                                  И.А. Демьяненко</w:t>
      </w:r>
    </w:p>
    <w:p w14:paraId="697FA30E" w14:textId="77777777" w:rsidR="00CA76E6" w:rsidRPr="00CA76E6" w:rsidRDefault="00CA76E6" w:rsidP="00CA76E6">
      <w:pPr>
        <w:pStyle w:val="a3"/>
        <w:tabs>
          <w:tab w:val="left" w:pos="9072"/>
        </w:tabs>
        <w:spacing w:before="0" w:after="0"/>
        <w:ind w:right="-284"/>
        <w:rPr>
          <w:sz w:val="28"/>
          <w:szCs w:val="28"/>
        </w:rPr>
      </w:pPr>
    </w:p>
    <w:p w14:paraId="609F2DE5" w14:textId="77777777" w:rsidR="009A46CE" w:rsidRPr="00CA76E6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A46CE" w:rsidRPr="00CA76E6" w:rsidSect="00CA76E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05070" w14:textId="77777777" w:rsidR="00FC4E00" w:rsidRDefault="00FC4E00" w:rsidP="00CA76E6">
      <w:pPr>
        <w:spacing w:after="0" w:line="240" w:lineRule="auto"/>
      </w:pPr>
      <w:r>
        <w:separator/>
      </w:r>
    </w:p>
  </w:endnote>
  <w:endnote w:type="continuationSeparator" w:id="0">
    <w:p w14:paraId="26EDEA8F" w14:textId="77777777" w:rsidR="00FC4E00" w:rsidRDefault="00FC4E00" w:rsidP="00CA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D70EC" w14:textId="77777777" w:rsidR="00FC4E00" w:rsidRDefault="00FC4E00" w:rsidP="00CA76E6">
      <w:pPr>
        <w:spacing w:after="0" w:line="240" w:lineRule="auto"/>
      </w:pPr>
      <w:r>
        <w:separator/>
      </w:r>
    </w:p>
  </w:footnote>
  <w:footnote w:type="continuationSeparator" w:id="0">
    <w:p w14:paraId="3A0CC711" w14:textId="77777777" w:rsidR="00FC4E00" w:rsidRDefault="00FC4E00" w:rsidP="00CA7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2188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C34D4BE" w14:textId="77777777" w:rsidR="00CA76E6" w:rsidRPr="00CA76E6" w:rsidRDefault="00CA76E6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76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A76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A7C2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1D24E52" w14:textId="77777777" w:rsidR="00CA76E6" w:rsidRPr="00CA76E6" w:rsidRDefault="00CA76E6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E55"/>
    <w:rsid w:val="00141EC7"/>
    <w:rsid w:val="002C7E55"/>
    <w:rsid w:val="005F5B6F"/>
    <w:rsid w:val="00640910"/>
    <w:rsid w:val="00641E7F"/>
    <w:rsid w:val="00774BAD"/>
    <w:rsid w:val="008972F4"/>
    <w:rsid w:val="00935597"/>
    <w:rsid w:val="009863CA"/>
    <w:rsid w:val="009A46CE"/>
    <w:rsid w:val="00A42394"/>
    <w:rsid w:val="00AA1DA6"/>
    <w:rsid w:val="00AF13BC"/>
    <w:rsid w:val="00BA6C72"/>
    <w:rsid w:val="00BD07F2"/>
    <w:rsid w:val="00CA76E6"/>
    <w:rsid w:val="00DB0A3A"/>
    <w:rsid w:val="00EA7C23"/>
    <w:rsid w:val="00FC0EE2"/>
    <w:rsid w:val="00FC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31BED"/>
  <w15:docId w15:val="{4C71B34D-4597-4FF7-B190-123C15937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A46C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9A46C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9A4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6E6"/>
  </w:style>
  <w:style w:type="paragraph" w:styleId="a8">
    <w:name w:val="footer"/>
    <w:basedOn w:val="a"/>
    <w:link w:val="a9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6E6"/>
  </w:style>
  <w:style w:type="paragraph" w:styleId="aa">
    <w:name w:val="Balloon Text"/>
    <w:basedOn w:val="a"/>
    <w:link w:val="ab"/>
    <w:uiPriority w:val="99"/>
    <w:semiHidden/>
    <w:unhideWhenUsed/>
    <w:rsid w:val="005F5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F5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user</cp:lastModifiedBy>
  <cp:revision>2</cp:revision>
  <cp:lastPrinted>2026-06-15T14:27:00Z</cp:lastPrinted>
  <dcterms:created xsi:type="dcterms:W3CDTF">2026-07-24T06:45:00Z</dcterms:created>
  <dcterms:modified xsi:type="dcterms:W3CDTF">2026-07-24T06:45:00Z</dcterms:modified>
</cp:coreProperties>
</file>